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233" w:rsidRDefault="00590233" w:rsidP="00590233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6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233" w:rsidRDefault="00590233" w:rsidP="00590233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590233" w:rsidRDefault="00590233" w:rsidP="0059023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590233" w:rsidRDefault="00590233" w:rsidP="0059023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590233" w:rsidRDefault="00590233" w:rsidP="0059023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590233" w:rsidRDefault="00590233" w:rsidP="0059023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590233" w:rsidRPr="000F4F2F" w:rsidRDefault="00590233" w:rsidP="0059023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770</w:t>
      </w:r>
    </w:p>
    <w:p w:rsidR="00590233" w:rsidRDefault="00590233" w:rsidP="0059023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590233" w:rsidRDefault="00590233" w:rsidP="0059023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590233" w:rsidRDefault="00590233" w:rsidP="005902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A245BD" w:rsidP="005902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5902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5902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5902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B09AF">
        <w:rPr>
          <w:rFonts w:ascii="Times New Roman" w:hAnsi="Times New Roman"/>
          <w:b/>
          <w:bCs/>
          <w:sz w:val="28"/>
          <w:szCs w:val="28"/>
          <w:lang w:val="uk-UA"/>
        </w:rPr>
        <w:t>Шевчук Ю.І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590233" w:rsidRPr="007D583B" w:rsidRDefault="00590233" w:rsidP="005902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59023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29B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B09AF">
        <w:rPr>
          <w:rFonts w:ascii="Times New Roman" w:hAnsi="Times New Roman"/>
          <w:bCs/>
          <w:sz w:val="28"/>
          <w:szCs w:val="28"/>
          <w:lang w:val="uk-UA"/>
        </w:rPr>
        <w:t>Шевчук Юлії Іванівни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59023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5902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29BE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B09AF">
        <w:rPr>
          <w:rFonts w:ascii="Times New Roman" w:hAnsi="Times New Roman"/>
          <w:bCs/>
          <w:sz w:val="28"/>
          <w:szCs w:val="28"/>
          <w:lang w:val="uk-UA"/>
        </w:rPr>
        <w:t>Шевчук Юлії Іванівні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6327DD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по вул. Залізнична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5902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5902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29BE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B09AF">
        <w:rPr>
          <w:rFonts w:ascii="Times New Roman" w:hAnsi="Times New Roman"/>
          <w:bCs/>
          <w:sz w:val="28"/>
          <w:szCs w:val="28"/>
          <w:lang w:val="uk-UA"/>
        </w:rPr>
        <w:t xml:space="preserve">Шевчук Юлії Іванівні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5902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5902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5902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90233" w:rsidRDefault="00590233" w:rsidP="005902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5902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590233" w:rsidRPr="008071E4" w:rsidRDefault="00590233" w:rsidP="0059023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590233" w:rsidRPr="008071E4" w:rsidSect="0059023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90233"/>
    <w:rsid w:val="005A2EBA"/>
    <w:rsid w:val="005A7641"/>
    <w:rsid w:val="005C5D26"/>
    <w:rsid w:val="005D28C9"/>
    <w:rsid w:val="005E0A29"/>
    <w:rsid w:val="005E61BA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09AF"/>
    <w:rsid w:val="006B40CC"/>
    <w:rsid w:val="006B4DBD"/>
    <w:rsid w:val="006D20AC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0033"/>
    <w:rsid w:val="008D1247"/>
    <w:rsid w:val="008E2DE1"/>
    <w:rsid w:val="008F075B"/>
    <w:rsid w:val="008F4FDC"/>
    <w:rsid w:val="0091197B"/>
    <w:rsid w:val="009400BE"/>
    <w:rsid w:val="00947053"/>
    <w:rsid w:val="00952182"/>
    <w:rsid w:val="00962F5A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6FBC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29BE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2024-07-04T11:20:00Z</cp:lastPrinted>
  <dcterms:created xsi:type="dcterms:W3CDTF">2024-07-04T11:19:00Z</dcterms:created>
  <dcterms:modified xsi:type="dcterms:W3CDTF">2024-07-24T08:48:00Z</dcterms:modified>
</cp:coreProperties>
</file>